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0C" w:rsidRDefault="00D85B0C" w:rsidP="00D85B0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CATEQUESIS y FORM. RELIGIOSA 6° A TT</w:t>
      </w:r>
    </w:p>
    <w:p w:rsidR="00541AC4" w:rsidRPr="00381E9F" w:rsidRDefault="00381E9F" w:rsidP="005B0A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12D0128" wp14:editId="06920A84">
            <wp:simplePos x="0" y="0"/>
            <wp:positionH relativeFrom="margin">
              <wp:posOffset>4459605</wp:posOffset>
            </wp:positionH>
            <wp:positionV relativeFrom="margin">
              <wp:posOffset>-581025</wp:posOffset>
            </wp:positionV>
            <wp:extent cx="1219200" cy="1409700"/>
            <wp:effectExtent l="0" t="0" r="0" b="0"/>
            <wp:wrapSquare wrapText="bothSides"/>
            <wp:docPr id="1" name="Imagen 1" descr="https://www.articulosmontserrat.com/4828-thickbox_default/catequesis-1-comu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iculosmontserrat.com/4828-thickbox_default/catequesis-1-comun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9D" w:rsidRPr="00381E9F">
        <w:rPr>
          <w:rFonts w:ascii="Arial" w:hAnsi="Arial" w:cs="Arial"/>
          <w:b/>
          <w:sz w:val="20"/>
          <w:szCs w:val="20"/>
          <w:u w:val="single"/>
        </w:rPr>
        <w:t>CUARESMA: UNA OPORTUNIDAD DE CRECER</w:t>
      </w:r>
    </w:p>
    <w:p w:rsidR="005B0A9D" w:rsidRPr="00381E9F" w:rsidRDefault="005B0A9D" w:rsidP="00921231">
      <w:p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 xml:space="preserve">   La Cuaresma es el tiempo litúrgico de conversión, que compartimos en la Iglesia para prepararnos a la gran fiesta de la Pascua. Es tiempo para reflexionar sobre aquellas cosas que no hicimos bien, quizás lastimamos a la gente que queremos, nos burlamos de algún compañero, no hicimos caso a nuestros papas, etc. (cada uno piense en sí mismo y en sus acciones) y también es tiempo para cambiar algo de nosotros (pensar que actitud podría ser) y poder vivir más cerca de Jesús.</w:t>
      </w:r>
    </w:p>
    <w:p w:rsidR="005B0A9D" w:rsidRPr="00381E9F" w:rsidRDefault="005B0A9D" w:rsidP="00921231">
      <w:p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 xml:space="preserve">   L</w:t>
      </w:r>
      <w:r w:rsidR="00DC2186" w:rsidRPr="00381E9F">
        <w:rPr>
          <w:rFonts w:ascii="Arial" w:hAnsi="Arial" w:cs="Arial"/>
          <w:sz w:val="20"/>
          <w:szCs w:val="20"/>
        </w:rPr>
        <w:t>a</w:t>
      </w:r>
      <w:r w:rsidRPr="00381E9F">
        <w:rPr>
          <w:rFonts w:ascii="Arial" w:hAnsi="Arial" w:cs="Arial"/>
          <w:sz w:val="20"/>
          <w:szCs w:val="20"/>
        </w:rPr>
        <w:t xml:space="preserve"> Cuaresma dura 40 días; comienza el miércoles de Ceniza y termina antes de la Misa de la Cena del Señor del Jueves Santo.</w:t>
      </w:r>
      <w:r w:rsidR="00921231" w:rsidRPr="00381E9F">
        <w:rPr>
          <w:rFonts w:ascii="Arial" w:hAnsi="Arial" w:cs="Arial"/>
          <w:sz w:val="20"/>
          <w:szCs w:val="20"/>
        </w:rPr>
        <w:t xml:space="preserve"> A lo largo de ese tiempo, vamos preparando el corazón, examinándonos profundamente para vivir como hijos de Dios. Para eso podemos leer la Palabra, rezar solo o en comunidad, haciendo buenas obras para los demás.</w:t>
      </w:r>
    </w:p>
    <w:p w:rsidR="00921231" w:rsidRPr="00381E9F" w:rsidRDefault="00921231" w:rsidP="00921231">
      <w:p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Es una oportunidad para reconciliarnos con Jesús y con todos aquellos con los que no me he portado tan bien, que tuve celos, envidia, etc., porque como cristiano reconozco que en cada uno de nosotros vive Jesús y cuando pido perdón es Él el que me lo otorga.</w:t>
      </w:r>
    </w:p>
    <w:p w:rsidR="00DC2186" w:rsidRPr="00381E9F" w:rsidRDefault="00DC2186" w:rsidP="00921231">
      <w:p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muchos niños Cuaresma es sinónimo de “espera”, pero de los huevitos de chocolate. Tenemos que esperar manifestando que creemos que Jesús va a Resucitar y a quedarse definitivamente entre nosotros, a nuestro alcance para ser nuestro Amigo, nuestro consuelo, nuestra guía…</w:t>
      </w:r>
    </w:p>
    <w:p w:rsidR="00DC2186" w:rsidRPr="00381E9F" w:rsidRDefault="00921231" w:rsidP="00921231">
      <w:p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 xml:space="preserve"> El color que se usa durante este tiempo es el morado/violeta que significa penitencia.</w:t>
      </w:r>
    </w:p>
    <w:p w:rsidR="00DC2186" w:rsidRPr="00381E9F" w:rsidRDefault="00DC2186" w:rsidP="00DC2186">
      <w:pPr>
        <w:jc w:val="both"/>
        <w:rPr>
          <w:rFonts w:ascii="Arial" w:hAnsi="Arial" w:cs="Arial"/>
          <w:b/>
          <w:sz w:val="20"/>
          <w:szCs w:val="20"/>
        </w:rPr>
      </w:pPr>
      <w:r w:rsidRPr="00381E9F">
        <w:rPr>
          <w:rFonts w:ascii="Arial" w:hAnsi="Arial" w:cs="Arial"/>
          <w:b/>
          <w:sz w:val="20"/>
          <w:szCs w:val="20"/>
        </w:rPr>
        <w:t xml:space="preserve"> Encuentra en la sopa de letras, las respuestas a las siguientes preguntas</w:t>
      </w:r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Cuantos días dura la Cuaresma</w:t>
      </w:r>
      <w:proofErr w:type="gramStart"/>
      <w:r w:rsidRPr="00381E9F">
        <w:rPr>
          <w:rFonts w:ascii="Arial" w:hAnsi="Arial" w:cs="Arial"/>
          <w:sz w:val="20"/>
          <w:szCs w:val="20"/>
        </w:rPr>
        <w:t>?</w:t>
      </w:r>
      <w:proofErr w:type="gramEnd"/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Comienza el miércoles de……..</w:t>
      </w:r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Es un tiempo para pedir……….</w:t>
      </w:r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Cuál es el color que se utiliza</w:t>
      </w:r>
      <w:proofErr w:type="gramStart"/>
      <w:r w:rsidRPr="00381E9F">
        <w:rPr>
          <w:rFonts w:ascii="Arial" w:hAnsi="Arial" w:cs="Arial"/>
          <w:sz w:val="20"/>
          <w:szCs w:val="20"/>
        </w:rPr>
        <w:t>?</w:t>
      </w:r>
      <w:proofErr w:type="gramEnd"/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Para algunos chicos, la Cuaresma es sinónimo de……</w:t>
      </w:r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Que podemos leer en este tiempo</w:t>
      </w:r>
      <w:proofErr w:type="gramStart"/>
      <w:r w:rsidRPr="00381E9F">
        <w:rPr>
          <w:rFonts w:ascii="Arial" w:hAnsi="Arial" w:cs="Arial"/>
          <w:sz w:val="20"/>
          <w:szCs w:val="20"/>
        </w:rPr>
        <w:t>?</w:t>
      </w:r>
      <w:proofErr w:type="gramEnd"/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También que podemos hacer solos o en familia</w:t>
      </w:r>
      <w:proofErr w:type="gramStart"/>
      <w:r w:rsidRPr="00381E9F">
        <w:rPr>
          <w:rFonts w:ascii="Arial" w:hAnsi="Arial" w:cs="Arial"/>
          <w:sz w:val="20"/>
          <w:szCs w:val="20"/>
        </w:rPr>
        <w:t>?</w:t>
      </w:r>
      <w:proofErr w:type="gramEnd"/>
    </w:p>
    <w:p w:rsidR="00DC2186" w:rsidRPr="00381E9F" w:rsidRDefault="00DC2186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Si creo en Cristo, soy…………..</w:t>
      </w:r>
    </w:p>
    <w:p w:rsidR="00DC2186" w:rsidRPr="00381E9F" w:rsidRDefault="00381E9F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Jesús es nuestro…………….</w:t>
      </w:r>
    </w:p>
    <w:p w:rsidR="00381E9F" w:rsidRPr="00381E9F" w:rsidRDefault="00381E9F" w:rsidP="00DC21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1E9F">
        <w:rPr>
          <w:rFonts w:ascii="Arial" w:hAnsi="Arial" w:cs="Arial"/>
          <w:sz w:val="20"/>
          <w:szCs w:val="20"/>
        </w:rPr>
        <w:t>En Pascua, luego de su muerte, Jesús…………….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81E9F" w:rsidTr="00D85B0C">
        <w:tc>
          <w:tcPr>
            <w:tcW w:w="881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</w:tr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381E9F" w:rsidTr="00D85B0C">
        <w:tc>
          <w:tcPr>
            <w:tcW w:w="881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381E9F" w:rsidTr="00D85B0C">
        <w:tc>
          <w:tcPr>
            <w:tcW w:w="881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883" w:type="dxa"/>
          </w:tcPr>
          <w:p w:rsidR="00381E9F" w:rsidRDefault="00381E9F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883" w:type="dxa"/>
          </w:tcPr>
          <w:p w:rsidR="00381E9F" w:rsidRDefault="00043CA2" w:rsidP="00921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043CA2" w:rsidTr="00D85B0C">
        <w:tc>
          <w:tcPr>
            <w:tcW w:w="881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Ñ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043CA2" w:rsidTr="00D85B0C">
        <w:tc>
          <w:tcPr>
            <w:tcW w:w="881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83" w:type="dxa"/>
          </w:tcPr>
          <w:p w:rsidR="00043CA2" w:rsidRDefault="00043CA2" w:rsidP="0084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</w:tbl>
    <w:p w:rsidR="00921231" w:rsidRPr="005B0A9D" w:rsidRDefault="00921231" w:rsidP="00D85B0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21231" w:rsidRPr="005B0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006F"/>
    <w:multiLevelType w:val="hybridMultilevel"/>
    <w:tmpl w:val="349E05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2D3C"/>
    <w:multiLevelType w:val="hybridMultilevel"/>
    <w:tmpl w:val="7D18909E"/>
    <w:lvl w:ilvl="0" w:tplc="0E623A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C13A68"/>
    <w:multiLevelType w:val="hybridMultilevel"/>
    <w:tmpl w:val="2E8ABE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D"/>
    <w:rsid w:val="00043CA2"/>
    <w:rsid w:val="00381E9F"/>
    <w:rsid w:val="004532CD"/>
    <w:rsid w:val="004C0CAE"/>
    <w:rsid w:val="00541AC4"/>
    <w:rsid w:val="005B0A9D"/>
    <w:rsid w:val="00921231"/>
    <w:rsid w:val="00AB2EA3"/>
    <w:rsid w:val="00D85B0C"/>
    <w:rsid w:val="00D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3927A-21E8-48EF-893E-3F8670A8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1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Hernan</cp:lastModifiedBy>
  <cp:revision>2</cp:revision>
  <dcterms:created xsi:type="dcterms:W3CDTF">2020-03-18T15:34:00Z</dcterms:created>
  <dcterms:modified xsi:type="dcterms:W3CDTF">2020-03-18T15:34:00Z</dcterms:modified>
</cp:coreProperties>
</file>